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E4" w:rsidRPr="004853A1" w:rsidRDefault="00293853" w:rsidP="004853A1">
      <w:pPr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5300" cy="21590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angut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C60" w:rsidRPr="004853A1">
        <w:rPr>
          <w:rFonts w:ascii="Lucida Handwriting" w:hAnsi="Lucida Handwriting"/>
          <w:b/>
          <w:sz w:val="44"/>
          <w:szCs w:val="44"/>
        </w:rPr>
        <w:t>Palm Oil &amp; the Orang-utan</w:t>
      </w:r>
    </w:p>
    <w:p w:rsidR="00293853" w:rsidRDefault="00293853" w:rsidP="003B5C60">
      <w:pPr>
        <w:jc w:val="center"/>
        <w:rPr>
          <w:b/>
          <w:sz w:val="24"/>
          <w:szCs w:val="24"/>
        </w:rPr>
      </w:pPr>
    </w:p>
    <w:p w:rsidR="00EF4C1B" w:rsidRDefault="00981AB3" w:rsidP="003B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next few lessons we</w:t>
      </w:r>
      <w:r w:rsidR="00293853" w:rsidRPr="00293853">
        <w:rPr>
          <w:b/>
          <w:sz w:val="28"/>
          <w:szCs w:val="28"/>
        </w:rPr>
        <w:t xml:space="preserve"> will look</w:t>
      </w:r>
      <w:r>
        <w:rPr>
          <w:b/>
          <w:sz w:val="28"/>
          <w:szCs w:val="28"/>
        </w:rPr>
        <w:t xml:space="preserve"> at Orang-utans,</w:t>
      </w:r>
      <w:r w:rsidR="00BA7AC7" w:rsidRPr="00293853">
        <w:rPr>
          <w:b/>
          <w:sz w:val="28"/>
          <w:szCs w:val="28"/>
        </w:rPr>
        <w:t xml:space="preserve"> Palm Oil </w:t>
      </w:r>
      <w:r w:rsidR="00293853" w:rsidRPr="00293853">
        <w:rPr>
          <w:b/>
          <w:sz w:val="28"/>
          <w:szCs w:val="28"/>
        </w:rPr>
        <w:t xml:space="preserve">- </w:t>
      </w:r>
      <w:r w:rsidR="00BA7AC7" w:rsidRPr="00293853">
        <w:rPr>
          <w:b/>
          <w:sz w:val="28"/>
          <w:szCs w:val="28"/>
        </w:rPr>
        <w:t>and the connection between them.</w:t>
      </w:r>
    </w:p>
    <w:p w:rsidR="00CD3960" w:rsidRPr="00293853" w:rsidRDefault="00CD3960" w:rsidP="003B5C60">
      <w:pPr>
        <w:jc w:val="center"/>
        <w:rPr>
          <w:b/>
          <w:sz w:val="28"/>
          <w:szCs w:val="28"/>
        </w:rPr>
      </w:pPr>
    </w:p>
    <w:p w:rsidR="00293853" w:rsidRDefault="00CD3960" w:rsidP="003B5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do you</w:t>
      </w:r>
      <w:r w:rsidR="005E5974">
        <w:rPr>
          <w:b/>
          <w:sz w:val="24"/>
          <w:szCs w:val="24"/>
        </w:rPr>
        <w:t xml:space="preserve"> know about orang-utans?  (</w:t>
      </w:r>
      <w:proofErr w:type="gramStart"/>
      <w:r w:rsidR="005E5974">
        <w:rPr>
          <w:b/>
          <w:sz w:val="24"/>
          <w:szCs w:val="24"/>
        </w:rPr>
        <w:t>see</w:t>
      </w:r>
      <w:proofErr w:type="gramEnd"/>
      <w:r w:rsidR="005E5974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andout 1a)</w:t>
      </w:r>
    </w:p>
    <w:p w:rsidR="00A40023" w:rsidRDefault="00A40023" w:rsidP="000C1D0F"/>
    <w:p w:rsidR="005E5974" w:rsidRDefault="00A40023" w:rsidP="005E5974">
      <w:pPr>
        <w:pStyle w:val="ListParagraph"/>
        <w:numPr>
          <w:ilvl w:val="0"/>
          <w:numId w:val="1"/>
        </w:numPr>
      </w:pPr>
      <w:r w:rsidRPr="005E5974">
        <w:rPr>
          <w:b/>
        </w:rPr>
        <w:t>What is palm oil?</w:t>
      </w:r>
      <w:r>
        <w:t xml:space="preserve"> </w:t>
      </w:r>
      <w:r w:rsidR="005E5974">
        <w:t xml:space="preserve"> </w:t>
      </w:r>
      <w:r w:rsidR="005E5974">
        <w:t xml:space="preserve">Please go to </w:t>
      </w:r>
      <w:hyperlink r:id="rId6" w:history="1">
        <w:r w:rsidR="005E5974" w:rsidRPr="004D6F01">
          <w:rPr>
            <w:rStyle w:val="Hyperlink"/>
          </w:rPr>
          <w:t>http://www.abc.net.au/btn/story/s4014898.htm</w:t>
        </w:r>
      </w:hyperlink>
    </w:p>
    <w:p w:rsidR="00A40023" w:rsidRDefault="00A40023" w:rsidP="005E5974">
      <w:pPr>
        <w:pStyle w:val="ListParagraph"/>
      </w:pPr>
      <w:r>
        <w:t xml:space="preserve"> (</w:t>
      </w:r>
      <w:proofErr w:type="gramStart"/>
      <w:r>
        <w:t>click</w:t>
      </w:r>
      <w:proofErr w:type="gramEnd"/>
      <w:r>
        <w:t xml:space="preserve"> on the link on the right </w:t>
      </w:r>
      <w:r w:rsidRPr="004312AC">
        <w:rPr>
          <w:b/>
        </w:rPr>
        <w:t>‘About Palm Oil:  Palm Oil Investigations</w:t>
      </w:r>
      <w:r w:rsidR="004312AC">
        <w:t>’</w:t>
      </w:r>
      <w:r>
        <w:t xml:space="preserve">).  </w:t>
      </w:r>
    </w:p>
    <w:p w:rsidR="00A40023" w:rsidRDefault="00293853" w:rsidP="00A40023">
      <w:pPr>
        <w:pStyle w:val="ListParagraph"/>
        <w:numPr>
          <w:ilvl w:val="0"/>
          <w:numId w:val="2"/>
        </w:num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40556EE" wp14:editId="7BE4B62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04950" cy="2007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lmo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023">
        <w:t>Where did the oil palm originate?</w:t>
      </w:r>
    </w:p>
    <w:p w:rsidR="00293853" w:rsidRDefault="00293853" w:rsidP="00293853">
      <w:pPr>
        <w:pStyle w:val="ListParagraph"/>
        <w:ind w:left="1080"/>
      </w:pPr>
    </w:p>
    <w:p w:rsidR="00293853" w:rsidRDefault="00A40023" w:rsidP="00293853">
      <w:pPr>
        <w:pStyle w:val="ListParagraph"/>
        <w:numPr>
          <w:ilvl w:val="0"/>
          <w:numId w:val="2"/>
        </w:numPr>
      </w:pPr>
      <w:r>
        <w:t>What type of climate does it flourish in?</w:t>
      </w:r>
    </w:p>
    <w:p w:rsidR="00293853" w:rsidRDefault="00293853" w:rsidP="00293853">
      <w:pPr>
        <w:pStyle w:val="ListParagraph"/>
        <w:ind w:left="1080"/>
      </w:pPr>
    </w:p>
    <w:p w:rsidR="00293853" w:rsidRDefault="00A40023" w:rsidP="00293853">
      <w:pPr>
        <w:pStyle w:val="ListParagraph"/>
        <w:numPr>
          <w:ilvl w:val="0"/>
          <w:numId w:val="2"/>
        </w:numPr>
      </w:pPr>
      <w:r>
        <w:t>Where does it grow?</w:t>
      </w:r>
    </w:p>
    <w:p w:rsidR="00293853" w:rsidRDefault="00293853" w:rsidP="00293853">
      <w:pPr>
        <w:pStyle w:val="ListParagraph"/>
        <w:ind w:left="1080"/>
      </w:pPr>
    </w:p>
    <w:p w:rsidR="00293853" w:rsidRDefault="00A40023" w:rsidP="00293853">
      <w:pPr>
        <w:pStyle w:val="ListParagraph"/>
        <w:numPr>
          <w:ilvl w:val="0"/>
          <w:numId w:val="2"/>
        </w:numPr>
      </w:pPr>
      <w:r>
        <w:t>How did the world export of palm oil increase between 1962 and 1982?</w:t>
      </w:r>
    </w:p>
    <w:p w:rsidR="00981AB3" w:rsidRDefault="00981AB3" w:rsidP="00981AB3">
      <w:pPr>
        <w:pStyle w:val="ListParagraph"/>
      </w:pPr>
    </w:p>
    <w:p w:rsidR="00981AB3" w:rsidRDefault="00981AB3" w:rsidP="00981AB3">
      <w:pPr>
        <w:pStyle w:val="ListParagraph"/>
        <w:ind w:left="1080"/>
      </w:pPr>
    </w:p>
    <w:p w:rsidR="00293853" w:rsidRDefault="00293853" w:rsidP="00293853">
      <w:pPr>
        <w:pStyle w:val="ListParagraph"/>
        <w:ind w:left="1080"/>
      </w:pPr>
    </w:p>
    <w:p w:rsidR="00A40023" w:rsidRDefault="00A40023" w:rsidP="00A40023">
      <w:pPr>
        <w:pStyle w:val="ListParagraph"/>
        <w:numPr>
          <w:ilvl w:val="0"/>
          <w:numId w:val="2"/>
        </w:numPr>
      </w:pPr>
      <w:r>
        <w:t>Where does 87% of the world production of Palm Oil come from?</w:t>
      </w:r>
    </w:p>
    <w:p w:rsidR="00293853" w:rsidRDefault="00293853" w:rsidP="00293853">
      <w:pPr>
        <w:pStyle w:val="ListParagraph"/>
        <w:ind w:left="1080"/>
      </w:pPr>
    </w:p>
    <w:p w:rsidR="00A40023" w:rsidRDefault="00A40023" w:rsidP="00A40023">
      <w:pPr>
        <w:pStyle w:val="ListParagraph"/>
        <w:numPr>
          <w:ilvl w:val="0"/>
          <w:numId w:val="2"/>
        </w:numPr>
      </w:pPr>
      <w:r>
        <w:t>What is it used for?</w:t>
      </w:r>
    </w:p>
    <w:p w:rsidR="00A5604F" w:rsidRDefault="00A5604F" w:rsidP="00A5604F"/>
    <w:p w:rsidR="00981AB3" w:rsidRDefault="00981AB3" w:rsidP="00A5604F"/>
    <w:p w:rsidR="00A5604F" w:rsidRDefault="00386C0E" w:rsidP="00A5604F">
      <w:pPr>
        <w:pStyle w:val="ListParagraph"/>
        <w:numPr>
          <w:ilvl w:val="0"/>
          <w:numId w:val="1"/>
        </w:numPr>
      </w:pPr>
      <w:r>
        <w:rPr>
          <w:b/>
        </w:rPr>
        <w:t>What are palm oil plantations?</w:t>
      </w:r>
      <w:r w:rsidR="00A5604F">
        <w:t xml:space="preserve"> (</w:t>
      </w:r>
      <w:proofErr w:type="gramStart"/>
      <w:r w:rsidR="00A5604F">
        <w:t>go</w:t>
      </w:r>
      <w:proofErr w:type="gramEnd"/>
      <w:r w:rsidR="00A5604F">
        <w:t xml:space="preserve"> back to the previous page and click on the link on the right </w:t>
      </w:r>
      <w:r w:rsidR="00A5604F" w:rsidRPr="004312AC">
        <w:rPr>
          <w:b/>
        </w:rPr>
        <w:t>‘</w:t>
      </w:r>
      <w:proofErr w:type="spellStart"/>
      <w:r w:rsidR="00A5604F" w:rsidRPr="004312AC">
        <w:rPr>
          <w:b/>
        </w:rPr>
        <w:t>Orangutans</w:t>
      </w:r>
      <w:proofErr w:type="spellEnd"/>
      <w:r w:rsidR="00A5604F" w:rsidRPr="004312AC">
        <w:rPr>
          <w:b/>
        </w:rPr>
        <w:t xml:space="preserve"> and oil palm plantations: WWF’</w:t>
      </w:r>
      <w:r w:rsidR="00A5604F">
        <w:t>).</w:t>
      </w:r>
    </w:p>
    <w:p w:rsidR="00293853" w:rsidRDefault="00293853" w:rsidP="00293853">
      <w:pPr>
        <w:pStyle w:val="ListParagraph"/>
      </w:pPr>
    </w:p>
    <w:p w:rsidR="00A5604F" w:rsidRDefault="00CA7BCD" w:rsidP="00A5604F">
      <w:pPr>
        <w:pStyle w:val="ListParagraph"/>
        <w:numPr>
          <w:ilvl w:val="0"/>
          <w:numId w:val="2"/>
        </w:numPr>
      </w:pPr>
      <w:r>
        <w:t>There are around 11 million hectares of oil palm plantations in the world.  How many hectares are found in Indonesia?</w:t>
      </w:r>
    </w:p>
    <w:p w:rsidR="00293853" w:rsidRDefault="00293853" w:rsidP="00293853">
      <w:pPr>
        <w:pStyle w:val="ListParagraph"/>
        <w:ind w:left="1080"/>
      </w:pPr>
    </w:p>
    <w:p w:rsidR="00293853" w:rsidRDefault="00CA7BCD" w:rsidP="00293853">
      <w:pPr>
        <w:pStyle w:val="ListParagraph"/>
        <w:numPr>
          <w:ilvl w:val="0"/>
          <w:numId w:val="2"/>
        </w:numPr>
      </w:pPr>
      <w:r>
        <w:t>What is the problem with this?</w:t>
      </w:r>
    </w:p>
    <w:p w:rsidR="00293853" w:rsidRDefault="00293853" w:rsidP="00293853">
      <w:pPr>
        <w:pStyle w:val="ListParagraph"/>
        <w:ind w:left="1080"/>
      </w:pPr>
    </w:p>
    <w:p w:rsidR="00386C0E" w:rsidRDefault="00CA7BCD" w:rsidP="00386C0E">
      <w:pPr>
        <w:pStyle w:val="ListParagraph"/>
        <w:numPr>
          <w:ilvl w:val="0"/>
          <w:numId w:val="2"/>
        </w:numPr>
      </w:pPr>
      <w:r>
        <w:t>Give an example</w:t>
      </w:r>
    </w:p>
    <w:p w:rsidR="00E03591" w:rsidRDefault="00E03591" w:rsidP="00E03591">
      <w:pPr>
        <w:pStyle w:val="ListParagraph"/>
        <w:ind w:left="1080"/>
      </w:pPr>
    </w:p>
    <w:p w:rsidR="00BA7AC7" w:rsidRPr="00386C0E" w:rsidRDefault="00293853" w:rsidP="00E03591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5C1FC97" wp14:editId="6E03F682">
            <wp:simplePos x="0" y="0"/>
            <wp:positionH relativeFrom="column">
              <wp:posOffset>5067300</wp:posOffset>
            </wp:positionH>
            <wp:positionV relativeFrom="paragraph">
              <wp:posOffset>4445</wp:posOffset>
            </wp:positionV>
            <wp:extent cx="1676400" cy="167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E" w:rsidRPr="00E03591">
        <w:rPr>
          <w:b/>
        </w:rPr>
        <w:t>What are</w:t>
      </w:r>
      <w:r w:rsidR="00BA7AC7" w:rsidRPr="00E03591">
        <w:rPr>
          <w:b/>
        </w:rPr>
        <w:t xml:space="preserve"> Orang-utans</w:t>
      </w:r>
      <w:r w:rsidR="00386C0E" w:rsidRPr="00E03591">
        <w:rPr>
          <w:b/>
        </w:rPr>
        <w:t xml:space="preserve">? </w:t>
      </w:r>
      <w:r w:rsidR="00386C0E">
        <w:t>(</w:t>
      </w:r>
      <w:proofErr w:type="gramStart"/>
      <w:r w:rsidR="00386C0E">
        <w:t>click</w:t>
      </w:r>
      <w:proofErr w:type="gramEnd"/>
      <w:r w:rsidR="00386C0E">
        <w:t xml:space="preserve"> </w:t>
      </w:r>
      <w:r w:rsidR="00386C0E" w:rsidRPr="004312AC">
        <w:rPr>
          <w:b/>
        </w:rPr>
        <w:t>on ‘view online WWF profile</w:t>
      </w:r>
      <w:r w:rsidR="004312AC" w:rsidRPr="004312AC">
        <w:rPr>
          <w:b/>
        </w:rPr>
        <w:t>’</w:t>
      </w:r>
      <w:r w:rsidR="00386C0E">
        <w:t xml:space="preserve"> for both the </w:t>
      </w:r>
      <w:r>
        <w:t>Sumatran and Borneo Orang-utans and complete the Key Facts on the next page.</w:t>
      </w:r>
    </w:p>
    <w:p w:rsidR="00BA7AC7" w:rsidRPr="00BA7AC7" w:rsidRDefault="00BA7AC7" w:rsidP="00BA7AC7">
      <w:pPr>
        <w:pStyle w:val="ListParagraph"/>
        <w:ind w:left="1080"/>
      </w:pPr>
    </w:p>
    <w:p w:rsidR="00BA7AC7" w:rsidRDefault="004312AC" w:rsidP="000C1D0F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D3A399" wp14:editId="313812A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86100" cy="2247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0E" w:rsidRPr="00386C0E" w:rsidRDefault="00386C0E" w:rsidP="00386C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Facts about the Borneo</w:t>
                            </w:r>
                            <w:r w:rsidRPr="00386C0E">
                              <w:rPr>
                                <w:b/>
                              </w:rPr>
                              <w:t xml:space="preserve"> Orang-utan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Common name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Scientific name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Location found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Current population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Status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Life Cycle</w:t>
                            </w:r>
                          </w:p>
                          <w:p w:rsidR="00386C0E" w:rsidRPr="004312AC" w:rsidRDefault="00386C0E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A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.75pt;width:243pt;height:17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qqIQIAAEU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">
                <v:textbox>
                  <w:txbxContent>
                    <w:p w:rsidR="00386C0E" w:rsidRPr="00386C0E" w:rsidRDefault="00386C0E" w:rsidP="00386C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Facts about the Borneo</w:t>
                      </w:r>
                      <w:r w:rsidRPr="00386C0E">
                        <w:rPr>
                          <w:b/>
                        </w:rPr>
                        <w:t xml:space="preserve"> Orang-utan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Common name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Scientific name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Location found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Current population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Status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Life Cycle</w:t>
                      </w:r>
                    </w:p>
                    <w:p w:rsidR="00386C0E" w:rsidRPr="004312AC" w:rsidRDefault="00386C0E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Diet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306410" wp14:editId="0E7B9A06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306705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C7" w:rsidRPr="00386C0E" w:rsidRDefault="00BA7AC7">
                            <w:pPr>
                              <w:rPr>
                                <w:b/>
                              </w:rPr>
                            </w:pPr>
                            <w:r w:rsidRPr="00386C0E">
                              <w:rPr>
                                <w:b/>
                              </w:rPr>
                              <w:t>Key Facts about the Sumatran Orang-utan</w:t>
                            </w:r>
                          </w:p>
                          <w:p w:rsidR="00BA7AC7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Common name</w:t>
                            </w:r>
                          </w:p>
                          <w:p w:rsidR="00BA7AC7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Scientific name</w:t>
                            </w:r>
                          </w:p>
                          <w:p w:rsidR="00BA7AC7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Location found</w:t>
                            </w:r>
                          </w:p>
                          <w:p w:rsidR="004312AC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Current population</w:t>
                            </w:r>
                          </w:p>
                          <w:p w:rsidR="00BA7AC7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Status</w:t>
                            </w:r>
                          </w:p>
                          <w:p w:rsidR="00BA7AC7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Life Cycle</w:t>
                            </w:r>
                          </w:p>
                          <w:p w:rsidR="00BA7AC7" w:rsidRPr="004312AC" w:rsidRDefault="00BA7AC7" w:rsidP="004312AC">
                            <w:pPr>
                              <w:rPr>
                                <w:i/>
                              </w:rPr>
                            </w:pPr>
                            <w:r w:rsidRPr="004312AC">
                              <w:rPr>
                                <w:i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6410" id="_x0000_s1027" type="#_x0000_t202" style="position:absolute;margin-left:2.25pt;margin-top:.75pt;width:241.5pt;height:1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JKA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">
                <v:textbox>
                  <w:txbxContent>
                    <w:p w:rsidR="00BA7AC7" w:rsidRPr="00386C0E" w:rsidRDefault="00BA7AC7">
                      <w:pPr>
                        <w:rPr>
                          <w:b/>
                        </w:rPr>
                      </w:pPr>
                      <w:r w:rsidRPr="00386C0E">
                        <w:rPr>
                          <w:b/>
                        </w:rPr>
                        <w:t>Key Facts about the Sumatran Orang-utan</w:t>
                      </w:r>
                    </w:p>
                    <w:p w:rsidR="00BA7AC7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Common name</w:t>
                      </w:r>
                    </w:p>
                    <w:p w:rsidR="00BA7AC7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Scientific name</w:t>
                      </w:r>
                    </w:p>
                    <w:p w:rsidR="00BA7AC7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Location found</w:t>
                      </w:r>
                    </w:p>
                    <w:p w:rsidR="004312AC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Current population</w:t>
                      </w:r>
                    </w:p>
                    <w:p w:rsidR="00BA7AC7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Status</w:t>
                      </w:r>
                    </w:p>
                    <w:p w:rsidR="00BA7AC7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Life Cycle</w:t>
                      </w:r>
                    </w:p>
                    <w:p w:rsidR="00BA7AC7" w:rsidRPr="004312AC" w:rsidRDefault="00BA7AC7" w:rsidP="004312AC">
                      <w:pPr>
                        <w:rPr>
                          <w:i/>
                        </w:rPr>
                      </w:pPr>
                      <w:r w:rsidRPr="004312AC">
                        <w:rPr>
                          <w:i/>
                        </w:rPr>
                        <w:t>Diet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939" w:rsidRDefault="00C96939" w:rsidP="000C1D0F"/>
    <w:p w:rsidR="00C96939" w:rsidRDefault="00C96939" w:rsidP="00E03591">
      <w:pPr>
        <w:pStyle w:val="ListParagraph"/>
        <w:numPr>
          <w:ilvl w:val="0"/>
          <w:numId w:val="1"/>
        </w:numPr>
      </w:pPr>
      <w:r>
        <w:t xml:space="preserve">Go back and move down the page until you see </w:t>
      </w:r>
      <w:r w:rsidRPr="004312AC">
        <w:rPr>
          <w:b/>
        </w:rPr>
        <w:t>‘What is the connection between orang-utans and oil palm?’</w:t>
      </w:r>
    </w:p>
    <w:p w:rsidR="00C96939" w:rsidRDefault="00C96939" w:rsidP="00C96939">
      <w:pPr>
        <w:pStyle w:val="ListParagraph"/>
        <w:numPr>
          <w:ilvl w:val="0"/>
          <w:numId w:val="2"/>
        </w:numPr>
      </w:pPr>
      <w:r>
        <w:t>What type of problem do the orang-utans find themselves in?</w:t>
      </w:r>
    </w:p>
    <w:p w:rsidR="00981AB3" w:rsidRDefault="00981AB3" w:rsidP="00981AB3">
      <w:pPr>
        <w:pStyle w:val="ListParagraph"/>
        <w:ind w:left="1080"/>
      </w:pPr>
    </w:p>
    <w:p w:rsidR="00665B4C" w:rsidRDefault="00665B4C" w:rsidP="00665B4C">
      <w:pPr>
        <w:pStyle w:val="ListParagraph"/>
        <w:ind w:left="1080"/>
      </w:pPr>
    </w:p>
    <w:p w:rsidR="00C96939" w:rsidRDefault="00C96939" w:rsidP="00C96939">
      <w:pPr>
        <w:ind w:left="1080"/>
      </w:pPr>
      <w:r>
        <w:t xml:space="preserve"> Why?</w:t>
      </w:r>
    </w:p>
    <w:p w:rsidR="00665B4C" w:rsidRDefault="00665B4C" w:rsidP="00C96939">
      <w:pPr>
        <w:ind w:left="1080"/>
      </w:pPr>
    </w:p>
    <w:p w:rsidR="00CD3960" w:rsidRDefault="00CD3960" w:rsidP="00CD3960">
      <w:pPr>
        <w:ind w:left="360"/>
      </w:pPr>
      <w:r>
        <w:t>5a</w:t>
      </w:r>
      <w:proofErr w:type="gramStart"/>
      <w:r>
        <w:t>.  Orang</w:t>
      </w:r>
      <w:proofErr w:type="gramEnd"/>
      <w:r>
        <w:t>-utan infants.  Please read handout 5.1 and complete 5.2</w:t>
      </w:r>
    </w:p>
    <w:p w:rsidR="00CD3960" w:rsidRDefault="00CD3960" w:rsidP="00CD3960">
      <w:pPr>
        <w:ind w:left="360"/>
      </w:pPr>
    </w:p>
    <w:p w:rsidR="00C96939" w:rsidRDefault="00CD3960" w:rsidP="00CD3960">
      <w:pPr>
        <w:ind w:left="360"/>
      </w:pPr>
      <w:r>
        <w:t>5b</w:t>
      </w:r>
      <w:proofErr w:type="gramStart"/>
      <w:r>
        <w:t xml:space="preserve">.  </w:t>
      </w:r>
      <w:r w:rsidR="007E5898" w:rsidRPr="00CD3960">
        <w:rPr>
          <w:b/>
        </w:rPr>
        <w:t>What</w:t>
      </w:r>
      <w:proofErr w:type="gramEnd"/>
      <w:r w:rsidR="007E5898" w:rsidRPr="00CD3960">
        <w:rPr>
          <w:b/>
        </w:rPr>
        <w:t xml:space="preserve"> are Rocky and </w:t>
      </w:r>
      <w:proofErr w:type="spellStart"/>
      <w:r w:rsidR="007E5898" w:rsidRPr="00CD3960">
        <w:rPr>
          <w:b/>
        </w:rPr>
        <w:t>Rickina’s</w:t>
      </w:r>
      <w:proofErr w:type="spellEnd"/>
      <w:r w:rsidR="007E5898" w:rsidRPr="00CD3960">
        <w:rPr>
          <w:b/>
        </w:rPr>
        <w:t xml:space="preserve"> stories?</w:t>
      </w:r>
      <w:r w:rsidR="007E5898">
        <w:t xml:space="preserve">  </w:t>
      </w:r>
      <w:r w:rsidR="00C96939">
        <w:t xml:space="preserve">Go back again to the Behind the News Palm Oil page and click on </w:t>
      </w:r>
      <w:r w:rsidR="00C96939" w:rsidRPr="00CD3960">
        <w:rPr>
          <w:b/>
        </w:rPr>
        <w:t xml:space="preserve">‘The Story of Rocky and </w:t>
      </w:r>
      <w:proofErr w:type="spellStart"/>
      <w:r w:rsidR="00C96939" w:rsidRPr="00CD3960">
        <w:rPr>
          <w:b/>
        </w:rPr>
        <w:t>Rickina</w:t>
      </w:r>
      <w:proofErr w:type="spellEnd"/>
      <w:r w:rsidR="00C96939" w:rsidRPr="00CD3960">
        <w:rPr>
          <w:b/>
        </w:rPr>
        <w:t>’</w:t>
      </w:r>
    </w:p>
    <w:p w:rsidR="00665B4C" w:rsidRDefault="00665B4C" w:rsidP="00665B4C">
      <w:pPr>
        <w:pStyle w:val="ListParagraph"/>
      </w:pPr>
    </w:p>
    <w:p w:rsidR="000C1D0F" w:rsidRDefault="00E03591" w:rsidP="00665B4C">
      <w:pPr>
        <w:pStyle w:val="ListParagraph"/>
        <w:numPr>
          <w:ilvl w:val="0"/>
          <w:numId w:val="6"/>
        </w:numPr>
      </w:pPr>
      <w:r>
        <w:t>In a Word Document, create two biographies for</w:t>
      </w:r>
      <w:r w:rsidR="000C1D0F">
        <w:t xml:space="preserve"> the orang-utans</w:t>
      </w:r>
      <w:r>
        <w:t xml:space="preserve">, including a picture.  You will need to cover: 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Name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Sex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Approximate date of birth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Arrival date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Physical condition now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How he/she arrived at the Care Centre</w:t>
      </w:r>
    </w:p>
    <w:p w:rsidR="00E03591" w:rsidRDefault="00E03591" w:rsidP="000C1D0F">
      <w:pPr>
        <w:pStyle w:val="ListParagraph"/>
        <w:numPr>
          <w:ilvl w:val="0"/>
          <w:numId w:val="2"/>
        </w:numPr>
      </w:pPr>
      <w:r>
        <w:t>Condition on arrival</w:t>
      </w:r>
    </w:p>
    <w:p w:rsidR="000C1D0F" w:rsidRDefault="000C1D0F" w:rsidP="000C1D0F"/>
    <w:p w:rsidR="00CD3960" w:rsidRDefault="00CD3960" w:rsidP="000C1D0F">
      <w:r>
        <w:t xml:space="preserve">        5c</w:t>
      </w:r>
      <w:proofErr w:type="gramStart"/>
      <w:r>
        <w:t>.  Mapping</w:t>
      </w:r>
      <w:proofErr w:type="gramEnd"/>
      <w:r>
        <w:t xml:space="preserve"> Activ</w:t>
      </w:r>
      <w:r w:rsidR="005E5974">
        <w:t>ity.  Please complete Handout 5.3</w:t>
      </w:r>
    </w:p>
    <w:p w:rsidR="00CD3960" w:rsidRDefault="00CD3960" w:rsidP="000C1D0F"/>
    <w:p w:rsidR="00CD3960" w:rsidRDefault="00CD3960" w:rsidP="000C1D0F"/>
    <w:p w:rsidR="00CD3960" w:rsidRDefault="00CD3960" w:rsidP="000C1D0F"/>
    <w:p w:rsidR="00CD3960" w:rsidRDefault="00CD3960" w:rsidP="000C1D0F"/>
    <w:p w:rsidR="00CD3960" w:rsidRDefault="00CD3960" w:rsidP="000C1D0F"/>
    <w:p w:rsidR="00CD3960" w:rsidRDefault="00CD3960" w:rsidP="000C1D0F"/>
    <w:p w:rsidR="000C1D0F" w:rsidRDefault="00CD3960" w:rsidP="00CD3960">
      <w:pPr>
        <w:pStyle w:val="ListParagraph"/>
        <w:numPr>
          <w:ilvl w:val="0"/>
          <w:numId w:val="7"/>
        </w:num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0406A51E" wp14:editId="0DF919F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967990" cy="23577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98" w:rsidRPr="00CD3960">
        <w:rPr>
          <w:b/>
        </w:rPr>
        <w:t>Which types of products contain palm oil?</w:t>
      </w:r>
      <w:r w:rsidR="007E5898">
        <w:t xml:space="preserve">  Go to the following site and create a poster to illustrate why palm oil is used in each of the 12 categories</w:t>
      </w:r>
    </w:p>
    <w:p w:rsidR="000C1D0F" w:rsidRDefault="00FE60AF" w:rsidP="000C1D0F">
      <w:r>
        <w:t xml:space="preserve">               </w:t>
      </w:r>
      <w:hyperlink r:id="rId10" w:history="1">
        <w:r w:rsidR="00574F2A" w:rsidRPr="004F44AF">
          <w:rPr>
            <w:rStyle w:val="Hyperlink"/>
          </w:rPr>
          <w:t>http://www.</w:t>
        </w:r>
        <w:r w:rsidR="00574F2A" w:rsidRPr="004F44AF">
          <w:rPr>
            <w:rStyle w:val="Hyperlink"/>
          </w:rPr>
          <w:t>worldwildlife.org/pages/which-  everyday-products-contain-palm-oil</w:t>
        </w:r>
      </w:hyperlink>
    </w:p>
    <w:p w:rsidR="00665B4C" w:rsidRDefault="00665B4C" w:rsidP="000C1D0F"/>
    <w:p w:rsidR="005E5974" w:rsidRDefault="005E5974" w:rsidP="000C1D0F"/>
    <w:p w:rsidR="005E5974" w:rsidRDefault="005E5974" w:rsidP="000C1D0F"/>
    <w:p w:rsidR="005E5974" w:rsidRDefault="005E5974" w:rsidP="000C1D0F"/>
    <w:p w:rsidR="00665B4C" w:rsidRDefault="00665B4C" w:rsidP="000C1D0F"/>
    <w:p w:rsidR="00CD3960" w:rsidRDefault="00CD3960" w:rsidP="00CD3960">
      <w:pPr>
        <w:pStyle w:val="ListParagraph"/>
        <w:numPr>
          <w:ilvl w:val="0"/>
          <w:numId w:val="7"/>
        </w:numPr>
      </w:pPr>
      <w:hyperlink r:id="rId11" w:history="1">
        <w:r w:rsidRPr="002638B5">
          <w:rPr>
            <w:rStyle w:val="Hyperlink"/>
          </w:rPr>
          <w:t>http://www.saynotopalmoil.com/What_can_i_do.php</w:t>
        </w:r>
      </w:hyperlink>
      <w:r>
        <w:t xml:space="preserve">   Go down until sustainable and explain what it is</w:t>
      </w:r>
    </w:p>
    <w:p w:rsidR="00CD3960" w:rsidRDefault="00CD3960" w:rsidP="00CD3960"/>
    <w:p w:rsidR="00CD3960" w:rsidRDefault="00CD3960" w:rsidP="00CD3960"/>
    <w:p w:rsidR="005E5974" w:rsidRDefault="005E5974" w:rsidP="00CD3960"/>
    <w:p w:rsidR="004312AC" w:rsidRPr="00FE60AF" w:rsidRDefault="004312AC" w:rsidP="00FE60AF">
      <w:pPr>
        <w:rPr>
          <w:b/>
        </w:rPr>
      </w:pPr>
    </w:p>
    <w:p w:rsidR="000C1D0F" w:rsidRPr="00E74D84" w:rsidRDefault="00E74D84" w:rsidP="00CD3960">
      <w:pPr>
        <w:pStyle w:val="ListParagraph"/>
        <w:numPr>
          <w:ilvl w:val="0"/>
          <w:numId w:val="7"/>
        </w:numPr>
        <w:rPr>
          <w:b/>
        </w:rPr>
      </w:pPr>
      <w:r w:rsidRPr="00E74D84">
        <w:rPr>
          <w:b/>
        </w:rPr>
        <w:t>What are the actual products in the supermarket?</w:t>
      </w:r>
      <w:r>
        <w:rPr>
          <w:b/>
        </w:rPr>
        <w:t xml:space="preserve">  </w:t>
      </w:r>
      <w:r>
        <w:t xml:space="preserve">Please go to the following site, noting that </w:t>
      </w:r>
      <w:r w:rsidRPr="00E74D84">
        <w:t>Left Hand column are products that</w:t>
      </w:r>
      <w:r>
        <w:t xml:space="preserve"> contain palm oil, and the</w:t>
      </w:r>
      <w:r w:rsidRPr="00E74D84">
        <w:t xml:space="preserve"> right hand column contains palm oil free alternatives.</w:t>
      </w:r>
    </w:p>
    <w:p w:rsidR="000C1D0F" w:rsidRPr="00E74D84" w:rsidRDefault="005E5974" w:rsidP="00E74D8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2" w:history="1">
        <w:r w:rsidR="00765056" w:rsidRPr="00CE25D1">
          <w:rPr>
            <w:rStyle w:val="Hyperlink"/>
          </w:rPr>
          <w:t>http://www.palmoilinvestigations.org/products-australia</w:t>
        </w:r>
      </w:hyperlink>
    </w:p>
    <w:p w:rsidR="00CD3960" w:rsidRDefault="004312AC" w:rsidP="00CD3960">
      <w:pPr>
        <w:pStyle w:val="ListParagraph"/>
        <w:numPr>
          <w:ilvl w:val="0"/>
          <w:numId w:val="2"/>
        </w:numPr>
      </w:pPr>
      <w:r>
        <w:t>Create a table of at least 4</w:t>
      </w:r>
      <w:r w:rsidR="00E74D84">
        <w:t>0 products that you eat.  In a second column include a palm oil free product that you could eat instead</w:t>
      </w:r>
    </w:p>
    <w:p w:rsidR="00981AB3" w:rsidRDefault="00981AB3" w:rsidP="000C1D0F"/>
    <w:p w:rsidR="004312AC" w:rsidRDefault="004312AC" w:rsidP="00CD3960">
      <w:pPr>
        <w:pStyle w:val="ListParagraph"/>
        <w:numPr>
          <w:ilvl w:val="0"/>
          <w:numId w:val="7"/>
        </w:numPr>
      </w:pPr>
      <w:r>
        <w:t xml:space="preserve">In a group of 2-3, create a short film (2 minutes) which explains what we all can do to help the wild orang-utans.  Go to </w:t>
      </w:r>
      <w:hyperlink r:id="rId13" w:history="1">
        <w:r w:rsidRPr="00D71785">
          <w:rPr>
            <w:rStyle w:val="Hyperlink"/>
          </w:rPr>
          <w:t>http://www.mongabay.com/take-action/orangutans.html</w:t>
        </w:r>
      </w:hyperlink>
      <w:r>
        <w:t xml:space="preserve">  for some ideas.</w:t>
      </w:r>
      <w:r w:rsidR="00CD3960">
        <w:t xml:space="preserve">  </w:t>
      </w:r>
      <w:r w:rsidR="00CD3960">
        <w:rPr>
          <w:bCs/>
        </w:rPr>
        <w:t>See Handout 9 for ideas on how to start your performance</w:t>
      </w:r>
    </w:p>
    <w:p w:rsidR="004312AC" w:rsidRDefault="004312AC" w:rsidP="004312AC">
      <w:pPr>
        <w:pStyle w:val="ListParagraph"/>
      </w:pPr>
      <w:r>
        <w:t xml:space="preserve">Points to cover:  </w:t>
      </w:r>
    </w:p>
    <w:p w:rsidR="004312AC" w:rsidRDefault="004312AC" w:rsidP="004312AC">
      <w:pPr>
        <w:pStyle w:val="ListParagraph"/>
        <w:numPr>
          <w:ilvl w:val="0"/>
          <w:numId w:val="2"/>
        </w:numPr>
      </w:pPr>
      <w:r>
        <w:t>What is palm oil</w:t>
      </w:r>
    </w:p>
    <w:p w:rsidR="004312AC" w:rsidRDefault="004312AC" w:rsidP="004312AC">
      <w:pPr>
        <w:pStyle w:val="ListParagraph"/>
        <w:numPr>
          <w:ilvl w:val="0"/>
          <w:numId w:val="2"/>
        </w:numPr>
      </w:pPr>
      <w:r>
        <w:t>Orang-utans</w:t>
      </w:r>
    </w:p>
    <w:p w:rsidR="004312AC" w:rsidRDefault="004312AC" w:rsidP="004312AC">
      <w:pPr>
        <w:pStyle w:val="ListParagraph"/>
        <w:numPr>
          <w:ilvl w:val="0"/>
          <w:numId w:val="2"/>
        </w:numPr>
      </w:pPr>
      <w:r>
        <w:t>Destruction of their habitat</w:t>
      </w:r>
    </w:p>
    <w:p w:rsidR="004312AC" w:rsidRDefault="004312AC" w:rsidP="004312AC">
      <w:pPr>
        <w:pStyle w:val="ListParagraph"/>
        <w:numPr>
          <w:ilvl w:val="0"/>
          <w:numId w:val="2"/>
        </w:numPr>
      </w:pPr>
      <w:r>
        <w:t>What we can do</w:t>
      </w:r>
    </w:p>
    <w:p w:rsidR="00981AB3" w:rsidRDefault="00981AB3" w:rsidP="00981AB3">
      <w:pPr>
        <w:pStyle w:val="ListParagraph"/>
        <w:ind w:left="1080"/>
      </w:pPr>
    </w:p>
    <w:p w:rsidR="00981AB3" w:rsidRDefault="00981AB3" w:rsidP="00981AB3">
      <w:pPr>
        <w:pStyle w:val="ListParagraph"/>
        <w:ind w:left="1080"/>
      </w:pPr>
    </w:p>
    <w:p w:rsidR="004312AC" w:rsidRDefault="004312AC" w:rsidP="004312AC">
      <w:pPr>
        <w:pStyle w:val="ListParagraph"/>
      </w:pPr>
    </w:p>
    <w:p w:rsidR="004312AC" w:rsidRDefault="00981AB3" w:rsidP="00CD3960">
      <w:pPr>
        <w:pStyle w:val="ListParagraph"/>
        <w:numPr>
          <w:ilvl w:val="0"/>
          <w:numId w:val="7"/>
        </w:numPr>
      </w:pPr>
      <w:r>
        <w:rPr>
          <w:b/>
        </w:rPr>
        <w:t>Write a half page</w:t>
      </w:r>
      <w:r w:rsidR="004312AC" w:rsidRPr="00981AB3">
        <w:rPr>
          <w:b/>
        </w:rPr>
        <w:t xml:space="preserve"> essay</w:t>
      </w:r>
      <w:r>
        <w:t xml:space="preserve">   </w:t>
      </w:r>
      <w:r w:rsidRPr="00981AB3">
        <w:rPr>
          <w:b/>
          <w:bCs/>
        </w:rPr>
        <w:t xml:space="preserve"> </w:t>
      </w:r>
      <w:r w:rsidRPr="00981AB3">
        <w:rPr>
          <w:bCs/>
        </w:rPr>
        <w:t>describing and explaining the issues surrounding the</w:t>
      </w:r>
      <w:r>
        <w:rPr>
          <w:bCs/>
        </w:rPr>
        <w:t xml:space="preserve"> destruction of Tropical Rainf</w:t>
      </w:r>
      <w:r w:rsidRPr="00981AB3">
        <w:rPr>
          <w:bCs/>
        </w:rPr>
        <w:t>orests &amp; the</w:t>
      </w:r>
      <w:r>
        <w:rPr>
          <w:bCs/>
        </w:rPr>
        <w:t xml:space="preserve"> </w:t>
      </w:r>
      <w:r w:rsidRPr="00981AB3">
        <w:rPr>
          <w:bCs/>
        </w:rPr>
        <w:t>Orang</w:t>
      </w:r>
      <w:r>
        <w:rPr>
          <w:bCs/>
        </w:rPr>
        <w:t>-</w:t>
      </w:r>
      <w:r w:rsidRPr="00981AB3">
        <w:rPr>
          <w:bCs/>
        </w:rPr>
        <w:t>utans for the production of Palm Oil</w:t>
      </w:r>
      <w:r>
        <w:rPr>
          <w:bCs/>
        </w:rPr>
        <w:t>.  Use the site below to guide your writing (links to find the information are included.</w:t>
      </w:r>
      <w:r w:rsidR="00CD3960">
        <w:rPr>
          <w:bCs/>
        </w:rPr>
        <w:t xml:space="preserve">  See Handout 10 for a hard copy of the writing guide.</w:t>
      </w:r>
    </w:p>
    <w:p w:rsidR="004312AC" w:rsidRDefault="004312AC" w:rsidP="004312AC">
      <w:pPr>
        <w:rPr>
          <w:rStyle w:val="Hyperlink"/>
        </w:rPr>
      </w:pPr>
      <w:hyperlink r:id="rId14" w:history="1">
        <w:r w:rsidRPr="004F44AF">
          <w:rPr>
            <w:rStyle w:val="Hyperlink"/>
          </w:rPr>
          <w:t>http://www.scribd.com/fullscreen/123745257?access_key=key-28pgy5at417uo4urfmz9&amp;allow_share=false&amp;escape=false&amp;show_recommendations=false&amp;view_mode=scroll</w:t>
        </w:r>
      </w:hyperlink>
    </w:p>
    <w:p w:rsidR="00CD3960" w:rsidRDefault="00CD3960" w:rsidP="004312AC"/>
    <w:p w:rsidR="000C1D0F" w:rsidRDefault="000C1D0F"/>
    <w:p w:rsidR="00CD3960" w:rsidRDefault="00CD3960" w:rsidP="00CD3960">
      <w:pPr>
        <w:pStyle w:val="ListParagraph"/>
        <w:numPr>
          <w:ilvl w:val="0"/>
          <w:numId w:val="7"/>
        </w:numPr>
      </w:pPr>
      <w:proofErr w:type="spellStart"/>
      <w:r>
        <w:t>Wordsearch</w:t>
      </w:r>
      <w:proofErr w:type="spellEnd"/>
      <w:r>
        <w:t xml:space="preserve"> Handout 11</w:t>
      </w:r>
      <w:bookmarkStart w:id="0" w:name="_GoBack"/>
      <w:bookmarkEnd w:id="0"/>
    </w:p>
    <w:sectPr w:rsidR="00CD3960" w:rsidSect="00482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C08"/>
    <w:multiLevelType w:val="hybridMultilevel"/>
    <w:tmpl w:val="4EEC4CA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72D33"/>
    <w:multiLevelType w:val="hybridMultilevel"/>
    <w:tmpl w:val="7C3C8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F92"/>
    <w:multiLevelType w:val="hybridMultilevel"/>
    <w:tmpl w:val="7A7EB566"/>
    <w:lvl w:ilvl="0" w:tplc="118A30C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338"/>
    <w:multiLevelType w:val="hybridMultilevel"/>
    <w:tmpl w:val="B4B4F22E"/>
    <w:lvl w:ilvl="0" w:tplc="85EC3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A60DD"/>
    <w:multiLevelType w:val="hybridMultilevel"/>
    <w:tmpl w:val="7A7EB566"/>
    <w:lvl w:ilvl="0" w:tplc="118A30C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1390F"/>
    <w:multiLevelType w:val="hybridMultilevel"/>
    <w:tmpl w:val="956E3176"/>
    <w:lvl w:ilvl="0" w:tplc="6FB63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B6CB9"/>
    <w:multiLevelType w:val="hybridMultilevel"/>
    <w:tmpl w:val="1F8CBE22"/>
    <w:lvl w:ilvl="0" w:tplc="B3A8A4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D573A"/>
    <w:multiLevelType w:val="hybridMultilevel"/>
    <w:tmpl w:val="7C3C8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4"/>
    <w:rsid w:val="000C1D0F"/>
    <w:rsid w:val="0018622A"/>
    <w:rsid w:val="002149FE"/>
    <w:rsid w:val="00293853"/>
    <w:rsid w:val="00337C37"/>
    <w:rsid w:val="00386C0E"/>
    <w:rsid w:val="003B5C60"/>
    <w:rsid w:val="004033DB"/>
    <w:rsid w:val="004312AC"/>
    <w:rsid w:val="004829E4"/>
    <w:rsid w:val="004853A1"/>
    <w:rsid w:val="00574F2A"/>
    <w:rsid w:val="005E5974"/>
    <w:rsid w:val="00665B4C"/>
    <w:rsid w:val="00765056"/>
    <w:rsid w:val="007E5898"/>
    <w:rsid w:val="00981AB3"/>
    <w:rsid w:val="00A161AA"/>
    <w:rsid w:val="00A40023"/>
    <w:rsid w:val="00A5604F"/>
    <w:rsid w:val="00BA7AC7"/>
    <w:rsid w:val="00C96939"/>
    <w:rsid w:val="00CA7BCD"/>
    <w:rsid w:val="00CD3960"/>
    <w:rsid w:val="00D96D64"/>
    <w:rsid w:val="00E03591"/>
    <w:rsid w:val="00E74D84"/>
    <w:rsid w:val="00EF20DD"/>
    <w:rsid w:val="00EF4C1B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6AC4C-CD5D-48C9-8ADC-6D3CA18B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D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7A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mongabay.com/take-action/oranguta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palmoilinvestigations.org/products-austral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c.net.au/btn/story/s4014898.htm" TargetMode="External"/><Relationship Id="rId11" Type="http://schemas.openxmlformats.org/officeDocument/2006/relationships/hyperlink" Target="http://www.saynotopalmoil.com/What_can_i_do.php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worldwildlife.org/pages/which-%20%20everyday-products-contain-palm-o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cribd.com/fullscreen/123745257?access_key=key-28pgy5at417uo4urfmz9&amp;allow_share=false&amp;escape=false&amp;show_recommendations=false&amp;view_mode=sc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College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Michelle</dc:creator>
  <cp:keywords/>
  <dc:description/>
  <cp:lastModifiedBy>Smith, Michelle</cp:lastModifiedBy>
  <cp:revision>25</cp:revision>
  <cp:lastPrinted>2014-08-29T00:33:00Z</cp:lastPrinted>
  <dcterms:created xsi:type="dcterms:W3CDTF">2014-08-28T00:27:00Z</dcterms:created>
  <dcterms:modified xsi:type="dcterms:W3CDTF">2014-08-29T00:40:00Z</dcterms:modified>
</cp:coreProperties>
</file>